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3,876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4,981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36,179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2019-12-17T09:59:55Z</dcterms:created>
  <dcterms:modified xsi:type="dcterms:W3CDTF">2019-12-17T09:59:55Z</dcterms:modified>
</cp:coreProperties>
</file>