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12025_080833.xml.htm"/>
      <w:bookmarkStart w:id="1" w:name="ksform408012025_080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Schumacher Mary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26,177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01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3015</Characters>
  <CharactersWithSpaces>3512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