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WRIGHT JEFFREY L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07/29/2021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ROSEVILLE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55113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1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07/29/2021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1,547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37,289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Joshua L. Colburn,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08/02/2021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-2372995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6351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2021-08-02T15:37:42Z</dcterms:created>
  <dcterms:modified xsi:type="dcterms:W3CDTF">2021-08-02T15:37:42Z</dcterms:modified>
</cp:coreProperties>
</file>