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40.5715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7,892.687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2019-12-17T10:31:51Z</dcterms:created>
  <dcterms:modified xsi:type="dcterms:W3CDTF">2019-12-17T10:31:51Z</dcterms:modified>
</cp:coreProperties>
</file>