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27.xml.htm"/>
      <w:bookmarkStart w:id="1" w:name="ksform405152026_0805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Oldenkamp Jeffrey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606"/>
        <w:gridCol w:w="1527"/>
        <w:gridCol w:w="984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8,435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102,818.4839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1,495.9607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669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3077</Characters>
  <CharactersWithSpaces>3581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