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8012025_080824.xml.htm"/>
      <w:bookmarkStart w:id="1" w:name="ksform408012025_08082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WRIGHT JEFFREY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2381 ROSEGATE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ROSEVILLE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55113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HAWKINS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HWKN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07/30/2025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42,195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Joshua L. Colburn,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08/01/2025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6351" TargetMode="External"/><Relationship Id="rId5" Type="http://schemas.openxmlformats.org/officeDocument/2006/relationships/hyperlink" Target="http://www.sec.gov/cgi-bin/browse-edgar?action=getcompany&amp;CIK=00000462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555</Words>
  <Characters>3013</Characters>
  <CharactersWithSpaces>3510</CharactersWithSpaces>
  <Paragraphs>93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