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768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768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Oldenkamp Jeffrey P.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2381 ROSEGATE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HAWKINS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HWKN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VP AND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10,674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81,717.269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1,158.7532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05/19/2023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Attorney-in-Fact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6669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2023-05-19T15:27:10Z</dcterms:created>
  <dcterms:modified xsi:type="dcterms:W3CDTF">2023-05-19T15:27:10Z</dcterms:modified>
</cp:coreProperties>
</file>