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Stauber Daniel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07/29/2021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1,547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26,716.13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Joshua L. Colburn,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08/02/2021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66284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2021-08-02T15:40:25Z</dcterms:created>
  <dcterms:modified xsi:type="dcterms:W3CDTF">2021-08-02T15:40:25Z</dcterms:modified>
</cp:coreProperties>
</file>