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182,484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641,315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641,315</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5.9%</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HAWKINS INC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2381 ROSEGATE, ROSEVILLE, MINNESOTA 55113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420261109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12/31/2018</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2019-12-04T23:17:02Z</dcterms:created>
  <dcterms:modified xsi:type="dcterms:W3CDTF">2019-12-04T23:17:02Z</dcterms:modified>
</cp:coreProperties>
</file>