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 &amp; Sec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4,769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2019-12-17T10:05:15Z</dcterms:created>
  <dcterms:modified xsi:type="dcterms:W3CDTF">2019-12-17T10:05:15Z</dcterms:modified>
</cp:coreProperties>
</file>