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420261109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3,123,234.00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3,160,991.00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3,160,991.00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2381 ROSEGATE, ROSEVILLE, MINNESOTA, 55113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3,160,991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3,123,234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3,160,991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HAWKINS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2026-01-21T18:39:33Z</dcterms:created>
  <dcterms:modified xsi:type="dcterms:W3CDTF">2026-01-21T18:39:33Z</dcterms:modified>
</cp:coreProperties>
</file>