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THOMPSON JAMES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08/04/2022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1,795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0145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2022-08-08T20:18:04Z</dcterms:created>
  <dcterms:modified xsi:type="dcterms:W3CDTF">2022-08-08T20:18:04Z</dcterms:modified>
</cp:coreProperties>
</file>