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152026_080500.xml.htm"/>
      <w:bookmarkStart w:id="1" w:name="ksform405152026_0805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Mangine David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VP-INDUSTRIAL SOLUTIONS GROUP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839"/>
        <w:gridCol w:w="449"/>
        <w:gridCol w:w="611"/>
        <w:gridCol w:w="1445"/>
        <w:gridCol w:w="991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27,763.2393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9,780.201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 Trustee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29.729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740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3106</Characters>
  <CharactersWithSpaces>3611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