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923307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947771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947771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947771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923307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947771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HAWKINS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2019-12-15T20:00:44Z</dcterms:created>
  <dcterms:modified xsi:type="dcterms:W3CDTF">2019-12-15T20:00:44Z</dcterms:modified>
</cp:coreProperties>
</file>