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2019-12-17T10:33:16Z</dcterms:created>
  <dcterms:modified xsi:type="dcterms:W3CDTF">2019-12-17T10:33:16Z</dcterms:modified>
</cp:coreProperties>
</file>