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420261109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2,901,492.00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2,935,702.00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2,935,702.00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HAWKINS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2381 ROSEGATE, ROSEVILLE, MINNESOTA, 55113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420261109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2,935,702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2,901,492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2,935,702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HAWKINS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07/18/2025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2025-07-18T19:37:15Z</dcterms:created>
  <dcterms:modified xsi:type="dcterms:W3CDTF">2025-07-18T19:37:15Z</dcterms:modified>
</cp:coreProperties>
</file>