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22024_080835.xml.htm"/>
      <w:bookmarkStart w:id="1" w:name="ksform408022024_0808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Schumacher Mary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25,549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561501" TargetMode="External"/><Relationship Id="rId4" Type="http://schemas.openxmlformats.org/officeDocument/2006/relationships/hyperlink" Target="http://www.sec.gov/cgi-bin/browse-edgar?action=getcompany&amp;CIK=0000046250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548</Words>
  <Characters>3000</Characters>
  <CharactersWithSpaces>3489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