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3_080539.xml.htm"/>
      <w:bookmarkStart w:id="1" w:name="ksform405192023_0805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Lange Douglas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WATER TREATMENT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616"/>
        <w:gridCol w:w="1365"/>
        <w:gridCol w:w="996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6,141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21,934.071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419.058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941.214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6092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3084</Characters>
  <CharactersWithSpaces>3585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