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22024_080854.xml.htm"/>
      <w:bookmarkStart w:id="1" w:name="ksform408022024_0808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Spethmann Jeffrey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WEST 94TH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BLOOMINGTON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5,283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671232" TargetMode="External"/><Relationship Id="rId4" Type="http://schemas.openxmlformats.org/officeDocument/2006/relationships/hyperlink" Target="http://www.sec.gov/cgi-bin/browse-edgar?action=getcompany&amp;CIK=0000046250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550</Words>
  <Characters>3008</Characters>
  <CharactersWithSpaces>3499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