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Schumacher Mary J.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979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10,131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61501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2020-08-03T16:51:44Z</dcterms:created>
  <dcterms:modified xsi:type="dcterms:W3CDTF">2020-08-03T16:51:44Z</dcterms:modified>
</cp:coreProperties>
</file>