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Mary J.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1,521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150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2023-08-04T16:07:41Z</dcterms:created>
  <dcterms:modified xsi:type="dcterms:W3CDTF">2023-08-04T16:07:41Z</dcterms:modified>
</cp:coreProperties>
</file>