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925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25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SHIPP DONALD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21205 FLORAL BAY NORTH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11/15/2004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FOREST LAKE 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55025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2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11/15/2004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11.89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153,921.389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11/15/2004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11.88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153,421.389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11/16/2004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1,800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11.99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151,621.389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11/16/2004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11.86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151,521.389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11/16/2004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11.85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150,421.389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107,359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Wife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Steven C. Kennedy 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1360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0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behalf of Donald L. Shipp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1671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1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11/17/2004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7139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2019-12-17T08:31:34Z</dcterms:created>
  <dcterms:modified xsi:type="dcterms:W3CDTF">2019-12-17T08:31:34Z</dcterms:modified>
</cp:coreProperties>
</file>