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172024_080522.xml.htm"/>
      <w:bookmarkStart w:id="1" w:name="ksform405172024_0805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Grahek Drew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2381 ROSEGATE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ROSEVILLE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55113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HAWKINS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HWKN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 OF OPERATIONS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839"/>
        <w:gridCol w:w="449"/>
        <w:gridCol w:w="611"/>
        <w:gridCol w:w="1445"/>
        <w:gridCol w:w="991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9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7,689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35,488.4269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738.5772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ESOP Trustee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L. Colburn,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53076" TargetMode="External"/><Relationship Id="rId4" Type="http://schemas.openxmlformats.org/officeDocument/2006/relationships/hyperlink" Target="http://www.sec.gov/cgi-bin/browse-edgar?action=getcompany&amp;CIK=000004625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561</Words>
  <Characters>3063</Characters>
  <CharactersWithSpaces>3561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