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112,080.797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1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2019-12-17T08:52:38Z</dcterms:created>
  <dcterms:modified xsi:type="dcterms:W3CDTF">2019-12-17T08:52:38Z</dcterms:modified>
</cp:coreProperties>
</file>