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52026_080536.xml.htm"/>
      <w:bookmarkStart w:id="1" w:name="ksform405152026_0805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Lange Douglas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WATER TREATMENT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616"/>
        <w:gridCol w:w="1365"/>
        <w:gridCol w:w="996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27,146.711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756.2655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941.214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092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3098</Characters>
  <CharactersWithSpaces>3605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