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72024_080558.xml.htm"/>
      <w:bookmarkStart w:id="1" w:name="ksform405172024_0805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Lange Douglas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WATER TREATMENT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611"/>
        <w:gridCol w:w="1445"/>
        <w:gridCol w:w="991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7,042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27,460.4716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589.412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941.214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6092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3085</Characters>
  <CharactersWithSpaces>3586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