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312026_080733.xml.htm"/>
      <w:bookmarkStart w:id="1" w:name="ksform407312026_08073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Faulconbridge James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2381 ROSEGATE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ROSEVILLE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55113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HAWKINS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HWKN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721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53,128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Joshua L. Colburn,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80907" TargetMode="External"/><Relationship Id="rId5" Type="http://schemas.openxmlformats.org/officeDocument/2006/relationships/hyperlink" Target="http://www.sec.gov/cgi-bin/browse-edgar?action=getcompany&amp;CIK=00000462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558</Words>
  <Characters>3038</Characters>
  <CharactersWithSpaces>3531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